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28E8B" w14:textId="030B10B6" w:rsidR="008B23C5" w:rsidRPr="008B23C5" w:rsidRDefault="008B23C5" w:rsidP="008B23C5">
      <w:pPr>
        <w:rPr>
          <w:b/>
          <w:bCs/>
        </w:rPr>
      </w:pPr>
      <w:r w:rsidRPr="008B23C5">
        <w:rPr>
          <w:b/>
          <w:bCs/>
        </w:rPr>
        <w:t>ROBORAN D 1</w:t>
      </w:r>
      <w:r>
        <w:rPr>
          <w:b/>
          <w:bCs/>
        </w:rPr>
        <w:t>0</w:t>
      </w:r>
      <w:r w:rsidRPr="008B23C5">
        <w:rPr>
          <w:b/>
          <w:bCs/>
        </w:rPr>
        <w:t xml:space="preserve"> KG</w:t>
      </w:r>
    </w:p>
    <w:p w14:paraId="73834575" w14:textId="77777777" w:rsidR="008B23C5" w:rsidRPr="008B23C5" w:rsidRDefault="008B23C5" w:rsidP="008B23C5">
      <w:r w:rsidRPr="008B23C5">
        <w:t>vitamíno-minerální přípravek do krmiva určený pro lepší kondici výkrmu drůbeže</w:t>
      </w:r>
    </w:p>
    <w:p w14:paraId="0E0C86FA" w14:textId="77777777" w:rsidR="008B23C5" w:rsidRPr="008B23C5" w:rsidRDefault="008B23C5" w:rsidP="008B23C5"/>
    <w:p w14:paraId="11A2E6D6" w14:textId="77777777" w:rsidR="008B23C5" w:rsidRPr="008B23C5" w:rsidRDefault="008B23C5" w:rsidP="008B23C5">
      <w:pPr>
        <w:rPr>
          <w:b/>
          <w:bCs/>
        </w:rPr>
      </w:pPr>
      <w:r w:rsidRPr="008B23C5">
        <w:rPr>
          <w:b/>
          <w:bCs/>
        </w:rPr>
        <w:t>Detailní popis produktu</w:t>
      </w:r>
    </w:p>
    <w:p w14:paraId="317E5431" w14:textId="77777777" w:rsidR="008B23C5" w:rsidRPr="008B23C5" w:rsidRDefault="008B23C5" w:rsidP="008B23C5">
      <w:r w:rsidRPr="008B23C5">
        <w:rPr>
          <w:b/>
          <w:bCs/>
        </w:rPr>
        <w:t>Popis:</w:t>
      </w:r>
    </w:p>
    <w:p w14:paraId="5670BB55" w14:textId="77777777" w:rsidR="008B23C5" w:rsidRPr="008B23C5" w:rsidRDefault="008B23C5" w:rsidP="008B23C5">
      <w:r w:rsidRPr="008B23C5">
        <w:t>ROBORAN D je kompletní přísada do krmiva určená pro chovnou drůbež (slepice, kuřata, krůty, perličky, kachny a husy). Doplňuje krmnou dávku o potřebné vitamíny, nepostradatelné aminokyseliny methionin a lysin, makro a mikrominerální látky (Fe, Cu, Zn, Mn, I, Se) a krmnou sůl v optimálních dávkách. Příznivě působí na snášku vajec, na zvýšení přírůstků hmotnosti, využití krmiva a celkové zlepšení tělesné kondice.</w:t>
      </w:r>
    </w:p>
    <w:p w14:paraId="3DCF9C6C" w14:textId="77777777" w:rsidR="008B23C5" w:rsidRPr="008B23C5" w:rsidRDefault="008B23C5" w:rsidP="008B23C5">
      <w:r w:rsidRPr="008B23C5">
        <w:br/>
      </w:r>
      <w:r w:rsidRPr="008B23C5">
        <w:rPr>
          <w:b/>
          <w:bCs/>
        </w:rPr>
        <w:t>Použití:</w:t>
      </w:r>
    </w:p>
    <w:p w14:paraId="60B0AE54" w14:textId="77777777" w:rsidR="008B23C5" w:rsidRPr="008B23C5" w:rsidRDefault="008B23C5" w:rsidP="008B23C5">
      <w:r w:rsidRPr="008B23C5">
        <w:t>Podává se k doplnění krmné dávky drůbeže (v drobnochovech, jen výjimečně ve velkochovech, kde se nepoužívají průmyslově vyráběné kompletní krmné směsi) ke zlepšení tělesné kondice zvířat, snášky a líhnivosti vajec, zvýšení přírůstků hmotnosti a zlepšení konverze krmiva.</w:t>
      </w:r>
    </w:p>
    <w:p w14:paraId="751CB736" w14:textId="77777777" w:rsidR="008B23C5" w:rsidRPr="008B23C5" w:rsidRDefault="008B23C5" w:rsidP="008B23C5">
      <w:r w:rsidRPr="008B23C5">
        <w:br/>
      </w:r>
      <w:r w:rsidRPr="008B23C5">
        <w:rPr>
          <w:b/>
          <w:bCs/>
        </w:rPr>
        <w:t>Dávkování:</w:t>
      </w:r>
    </w:p>
    <w:p w14:paraId="69AD85A1" w14:textId="77777777" w:rsidR="008B23C5" w:rsidRPr="008B23C5" w:rsidRDefault="008B23C5" w:rsidP="008B23C5">
      <w:r w:rsidRPr="008B23C5">
        <w:rPr>
          <w:b/>
          <w:bCs/>
          <w:i/>
          <w:iCs/>
        </w:rPr>
        <w:t>Kachňata, kuřata, housata          </w:t>
      </w:r>
      <w:r w:rsidRPr="008B23C5">
        <w:t>do 4 týdnů stáří 20 - 40 g na 10 ks,</w:t>
      </w:r>
    </w:p>
    <w:p w14:paraId="40EC6ACC" w14:textId="77777777" w:rsidR="008B23C5" w:rsidRPr="008B23C5" w:rsidRDefault="008B23C5" w:rsidP="008B23C5">
      <w:r w:rsidRPr="008B23C5">
        <w:t>                                                             nad 4 týdny stáří  40 - 60 g na 10 ks,</w:t>
      </w:r>
    </w:p>
    <w:p w14:paraId="48C9F0DF" w14:textId="77777777" w:rsidR="008B23C5" w:rsidRPr="008B23C5" w:rsidRDefault="008B23C5" w:rsidP="008B23C5">
      <w:r w:rsidRPr="008B23C5">
        <w:rPr>
          <w:b/>
          <w:bCs/>
          <w:i/>
          <w:iCs/>
        </w:rPr>
        <w:t>Krůťata, perličky   </w:t>
      </w:r>
      <w:r w:rsidRPr="008B23C5">
        <w:rPr>
          <w:i/>
          <w:iCs/>
        </w:rPr>
        <w:t> </w:t>
      </w:r>
      <w:r w:rsidRPr="008B23C5">
        <w:t>                         do 8 týdnů stáří 30 - 50 g na 10 ks,</w:t>
      </w:r>
    </w:p>
    <w:p w14:paraId="062A6FE9" w14:textId="77777777" w:rsidR="008B23C5" w:rsidRPr="008B23C5" w:rsidRDefault="008B23C5" w:rsidP="008B23C5">
      <w:r w:rsidRPr="008B23C5">
        <w:t>                                                             nad 8 týdnů stáří    50 - 80 g na 10 ks,</w:t>
      </w:r>
    </w:p>
    <w:p w14:paraId="2513E968" w14:textId="77777777" w:rsidR="008B23C5" w:rsidRPr="008B23C5" w:rsidRDefault="008B23C5" w:rsidP="008B23C5">
      <w:r w:rsidRPr="008B23C5">
        <w:rPr>
          <w:b/>
          <w:bCs/>
          <w:i/>
          <w:iCs/>
        </w:rPr>
        <w:t>Slepice, krůty, husy, kachny ve snášce vajec</w:t>
      </w:r>
      <w:r w:rsidRPr="008B23C5">
        <w:t>      60 g na 10 ks</w:t>
      </w:r>
    </w:p>
    <w:p w14:paraId="07EDF142" w14:textId="77777777" w:rsidR="008B23C5" w:rsidRPr="008B23C5" w:rsidRDefault="008B23C5" w:rsidP="008B23C5">
      <w:r w:rsidRPr="008B23C5">
        <w:br/>
      </w:r>
      <w:r w:rsidRPr="008B23C5">
        <w:rPr>
          <w:b/>
          <w:bCs/>
        </w:rPr>
        <w:t>Složení:</w:t>
      </w:r>
    </w:p>
    <w:p w14:paraId="4E4D267A" w14:textId="77777777" w:rsidR="008B23C5" w:rsidRPr="008B23C5" w:rsidRDefault="008B23C5" w:rsidP="008B23C5">
      <w:r w:rsidRPr="008B23C5">
        <w:t>Uhličitan vápenatý, Hydrogenfosforečnan vápenatý, Pšeničná mouka krmná, L-lysin monohydrochlorid, Chlorid sodný, D,L-methioninVitamíny - A, D, K, B2, B12, Biotin, Cholinchlorid Stopové prvky - Železo, Zinek, Měď, Mangan,Jód, Selen</w:t>
      </w:r>
    </w:p>
    <w:p w14:paraId="00C9E453" w14:textId="77777777" w:rsidR="008B23C5" w:rsidRPr="008B23C5" w:rsidRDefault="008B23C5" w:rsidP="008B23C5">
      <w:r w:rsidRPr="008B23C5">
        <w:rPr>
          <w:b/>
          <w:bCs/>
        </w:rPr>
        <w:t>Jakostní znaky:</w:t>
      </w:r>
    </w:p>
    <w:p w14:paraId="5C48FB00" w14:textId="77777777" w:rsidR="008B23C5" w:rsidRPr="008B23C5" w:rsidRDefault="008B23C5" w:rsidP="008B23C5">
      <w:r w:rsidRPr="008B23C5">
        <w:t>Vápník 21 %, Fosfor 5,4 %, Sodík 1,2 %, Vitamín A 160 000 m.j./kg, Vitamín D 32 000 m.j./kg, Měď 50 mg/kg</w:t>
      </w:r>
    </w:p>
    <w:p w14:paraId="76D20757" w14:textId="5A8CC219" w:rsidR="008B23C5" w:rsidRPr="008B23C5" w:rsidRDefault="008B23C5" w:rsidP="008B23C5">
      <w:r w:rsidRPr="008B23C5">
        <w:br/>
      </w:r>
      <w:r w:rsidRPr="008B23C5">
        <w:rPr>
          <w:b/>
          <w:bCs/>
        </w:rPr>
        <w:t>Balení:</w:t>
      </w:r>
      <w:r w:rsidRPr="008B23C5">
        <w:t> 1</w:t>
      </w:r>
      <w:r>
        <w:t>0</w:t>
      </w:r>
      <w:r w:rsidRPr="008B23C5">
        <w:t xml:space="preserve"> kg</w:t>
      </w:r>
    </w:p>
    <w:p w14:paraId="72707FD3" w14:textId="77777777" w:rsidR="008B23C5" w:rsidRPr="008B23C5" w:rsidRDefault="008B23C5" w:rsidP="008B23C5"/>
    <w:p w14:paraId="50447425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563"/>
    <w:rsid w:val="00274563"/>
    <w:rsid w:val="00457FB0"/>
    <w:rsid w:val="006E4E5F"/>
    <w:rsid w:val="00733277"/>
    <w:rsid w:val="008B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FA0DC"/>
  <w15:chartTrackingRefBased/>
  <w15:docId w15:val="{25520108-7215-454B-9F1C-0C407F15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745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745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7456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45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456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45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45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45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45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7456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7456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456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4563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4563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456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456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456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456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745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745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745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745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745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7456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7456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74563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7456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74563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74563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2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2025-01-31T23:37:00Z</dcterms:created>
  <dcterms:modified xsi:type="dcterms:W3CDTF">2025-01-31T23:37:00Z</dcterms:modified>
</cp:coreProperties>
</file>