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D56C" w14:textId="24537FDE" w:rsidR="00457FB0" w:rsidRPr="002C646A" w:rsidRDefault="002C646A">
      <w:pPr>
        <w:rPr>
          <w:b/>
          <w:bCs/>
        </w:rPr>
      </w:pPr>
      <w:r w:rsidRPr="002C646A">
        <w:rPr>
          <w:b/>
          <w:bCs/>
        </w:rPr>
        <w:t>KONVIT NEO 1 KG</w:t>
      </w:r>
    </w:p>
    <w:p w14:paraId="50BFFA88" w14:textId="676A6841" w:rsidR="002C646A" w:rsidRDefault="002C646A">
      <w:r w:rsidRPr="002C646A">
        <w:t>vitamínová přísada pro podporu kondice selat a jiných mláďat hospodářských zvířat</w:t>
      </w:r>
    </w:p>
    <w:p w14:paraId="7EEFB570" w14:textId="77777777" w:rsidR="002C646A" w:rsidRPr="002C646A" w:rsidRDefault="002C646A">
      <w:pPr>
        <w:rPr>
          <w:b/>
          <w:bCs/>
        </w:rPr>
      </w:pPr>
    </w:p>
    <w:p w14:paraId="16675CDB" w14:textId="77777777" w:rsidR="002C646A" w:rsidRPr="002C646A" w:rsidRDefault="002C646A" w:rsidP="002C646A">
      <w:pPr>
        <w:rPr>
          <w:b/>
          <w:bCs/>
        </w:rPr>
      </w:pPr>
      <w:r w:rsidRPr="002C646A">
        <w:rPr>
          <w:b/>
          <w:bCs/>
        </w:rPr>
        <w:t>Detailní popis produktu</w:t>
      </w:r>
    </w:p>
    <w:p w14:paraId="166200FF" w14:textId="77777777" w:rsidR="002C646A" w:rsidRPr="002C646A" w:rsidRDefault="002C646A" w:rsidP="002C646A">
      <w:r w:rsidRPr="002C646A">
        <w:rPr>
          <w:b/>
          <w:bCs/>
        </w:rPr>
        <w:t>Popis:</w:t>
      </w:r>
    </w:p>
    <w:p w14:paraId="48CCFC65" w14:textId="77777777" w:rsidR="002C646A" w:rsidRPr="002C646A" w:rsidRDefault="002C646A" w:rsidP="002C646A">
      <w:r w:rsidRPr="002C646A">
        <w:t>KONVIT NEO je vitamínová přísada do krmiva, určená především pro selata a mláďata domácích zvířat. Pravidelná preventivní aplikace podporuje růst, tělesnou kondici, užitkovost, odolnost proti chorobám různého druhu, zejména přeměny látkové a chorobám odchovu. </w:t>
      </w:r>
    </w:p>
    <w:p w14:paraId="7AFB8CA6" w14:textId="77777777" w:rsidR="002C646A" w:rsidRPr="002C646A" w:rsidRDefault="002C646A" w:rsidP="002C646A">
      <w:r w:rsidRPr="002C646A">
        <w:br/>
      </w:r>
      <w:r w:rsidRPr="002C646A">
        <w:rPr>
          <w:b/>
          <w:bCs/>
        </w:rPr>
        <w:t>Použití:</w:t>
      </w:r>
    </w:p>
    <w:p w14:paraId="1F4FB3F8" w14:textId="77777777" w:rsidR="002C646A" w:rsidRPr="002C646A" w:rsidRDefault="002C646A" w:rsidP="002C646A">
      <w:r w:rsidRPr="002C646A">
        <w:t>Podává se zejména v zimě a na počátku jara, kdy se nejčastěji projevuje nedostatek vitamínů v důsledku neplnohodnotné krmné dávky. Používá se rozmíchaný v denní dávce krmiva. </w:t>
      </w:r>
    </w:p>
    <w:p w14:paraId="4FB7E7B7" w14:textId="77777777" w:rsidR="002C646A" w:rsidRPr="002C646A" w:rsidRDefault="002C646A" w:rsidP="002C646A">
      <w:r w:rsidRPr="002C646A">
        <w:br/>
      </w:r>
      <w:r w:rsidRPr="002C646A">
        <w:rPr>
          <w:b/>
          <w:bCs/>
        </w:rPr>
        <w:t>Dávkování:</w:t>
      </w:r>
    </w:p>
    <w:p w14:paraId="5D414147" w14:textId="77777777" w:rsidR="002C646A" w:rsidRPr="002C646A" w:rsidRDefault="002C646A" w:rsidP="002C646A">
      <w:r w:rsidRPr="002C646A">
        <w:rPr>
          <w:b/>
          <w:bCs/>
          <w:i/>
          <w:iCs/>
        </w:rPr>
        <w:t>Selata</w:t>
      </w:r>
      <w:r w:rsidRPr="002C646A">
        <w:t xml:space="preserve">        </w:t>
      </w:r>
      <w:proofErr w:type="gramStart"/>
      <w:r w:rsidRPr="002C646A">
        <w:t>1 - 2</w:t>
      </w:r>
      <w:proofErr w:type="gramEnd"/>
      <w:r w:rsidRPr="002C646A">
        <w:t xml:space="preserve"> vrchovaté kávové lžičky denně</w:t>
      </w:r>
    </w:p>
    <w:p w14:paraId="2B722CEB" w14:textId="77777777" w:rsidR="002C646A" w:rsidRPr="002C646A" w:rsidRDefault="002C646A" w:rsidP="002C646A">
      <w:proofErr w:type="spellStart"/>
      <w:r w:rsidRPr="002C646A">
        <w:rPr>
          <w:b/>
          <w:bCs/>
          <w:i/>
          <w:iCs/>
        </w:rPr>
        <w:t>Běhouni</w:t>
      </w:r>
      <w:proofErr w:type="spellEnd"/>
      <w:r w:rsidRPr="002C646A">
        <w:t>     </w:t>
      </w:r>
      <w:proofErr w:type="gramStart"/>
      <w:r w:rsidRPr="002C646A">
        <w:t>2 - 4</w:t>
      </w:r>
      <w:proofErr w:type="gramEnd"/>
      <w:r w:rsidRPr="002C646A">
        <w:t xml:space="preserve"> vrchovaté polévkové lžíce denně</w:t>
      </w:r>
    </w:p>
    <w:p w14:paraId="5631EAF8" w14:textId="77777777" w:rsidR="002C646A" w:rsidRPr="002C646A" w:rsidRDefault="002C646A" w:rsidP="002C646A">
      <w:r w:rsidRPr="002C646A">
        <w:rPr>
          <w:b/>
          <w:bCs/>
          <w:i/>
          <w:iCs/>
        </w:rPr>
        <w:t>Kuřata</w:t>
      </w:r>
      <w:r w:rsidRPr="002C646A">
        <w:t>         1 vrchovatá lžička až lžíce na 10 ks denně</w:t>
      </w:r>
    </w:p>
    <w:p w14:paraId="540FFD64" w14:textId="77777777" w:rsidR="002C646A" w:rsidRPr="002C646A" w:rsidRDefault="002C646A" w:rsidP="002C646A">
      <w:r w:rsidRPr="002C646A">
        <w:rPr>
          <w:b/>
          <w:bCs/>
          <w:i/>
          <w:iCs/>
        </w:rPr>
        <w:t xml:space="preserve">Mláďata jiných druhů </w:t>
      </w:r>
      <w:proofErr w:type="gramStart"/>
      <w:r w:rsidRPr="002C646A">
        <w:rPr>
          <w:b/>
          <w:bCs/>
          <w:i/>
          <w:iCs/>
        </w:rPr>
        <w:t>zvířat</w:t>
      </w:r>
      <w:r w:rsidRPr="002C646A">
        <w:t> - dávky</w:t>
      </w:r>
      <w:proofErr w:type="gramEnd"/>
      <w:r w:rsidRPr="002C646A">
        <w:t xml:space="preserve"> úměrné dávkování pro selata</w:t>
      </w:r>
    </w:p>
    <w:p w14:paraId="0478C23E" w14:textId="77777777" w:rsidR="002C646A" w:rsidRPr="002C646A" w:rsidRDefault="002C646A" w:rsidP="002C646A">
      <w:r w:rsidRPr="002C646A">
        <w:rPr>
          <w:b/>
          <w:bCs/>
        </w:rPr>
        <w:t>Složení:</w:t>
      </w:r>
    </w:p>
    <w:p w14:paraId="27C080FE" w14:textId="77777777" w:rsidR="002C646A" w:rsidRPr="002C646A" w:rsidRDefault="002C646A" w:rsidP="002C646A">
      <w:r w:rsidRPr="002C646A">
        <w:t xml:space="preserve">Pšeničná mouka krmná, Uhličitan vápenatý, </w:t>
      </w:r>
      <w:proofErr w:type="gramStart"/>
      <w:r w:rsidRPr="002C646A">
        <w:t>Vitamíny - A</w:t>
      </w:r>
      <w:proofErr w:type="gramEnd"/>
      <w:r w:rsidRPr="002C646A">
        <w:t xml:space="preserve">, D, E, K, B1, B2, B6, B12, C, Niacin, Kyselina listová, Cholinchlorid, </w:t>
      </w:r>
      <w:proofErr w:type="spellStart"/>
      <w:r w:rsidRPr="002C646A">
        <w:t>Pantothenan</w:t>
      </w:r>
      <w:proofErr w:type="spellEnd"/>
      <w:r w:rsidRPr="002C646A">
        <w:t xml:space="preserve"> vápenatý, Biotin</w:t>
      </w:r>
    </w:p>
    <w:p w14:paraId="1F215A28" w14:textId="77777777" w:rsidR="002C646A" w:rsidRPr="002C646A" w:rsidRDefault="002C646A" w:rsidP="002C646A">
      <w:r w:rsidRPr="002C646A">
        <w:rPr>
          <w:b/>
          <w:bCs/>
        </w:rPr>
        <w:t>Jakostní znaky:</w:t>
      </w:r>
    </w:p>
    <w:p w14:paraId="5D8C67C0" w14:textId="77777777" w:rsidR="002C646A" w:rsidRPr="002C646A" w:rsidRDefault="002C646A" w:rsidP="002C646A">
      <w:r w:rsidRPr="002C646A">
        <w:t xml:space="preserve">Vápník 10 %, Hrubý protein 11,9 %, Hrubé oleje a tuky 3 %, Hrubá vláknina 4,3 %, Hrubý popel 18,5 %, Vitamín A 50 000 </w:t>
      </w:r>
      <w:proofErr w:type="spellStart"/>
      <w:r w:rsidRPr="002C646A">
        <w:t>m.j</w:t>
      </w:r>
      <w:proofErr w:type="spellEnd"/>
      <w:r w:rsidRPr="002C646A">
        <w:t xml:space="preserve">./kg, Vitamín D 10 000 </w:t>
      </w:r>
      <w:proofErr w:type="spellStart"/>
      <w:r w:rsidRPr="002C646A">
        <w:t>m.j</w:t>
      </w:r>
      <w:proofErr w:type="spellEnd"/>
      <w:r w:rsidRPr="002C646A">
        <w:t>./kg, Vitamín E 150 mg/kg</w:t>
      </w:r>
    </w:p>
    <w:p w14:paraId="6E752BEE" w14:textId="08721224" w:rsidR="002C646A" w:rsidRPr="002C646A" w:rsidRDefault="002C646A" w:rsidP="002C646A">
      <w:r w:rsidRPr="002C646A">
        <w:br/>
      </w:r>
      <w:r w:rsidRPr="002C646A">
        <w:rPr>
          <w:b/>
          <w:bCs/>
        </w:rPr>
        <w:t>Balení:</w:t>
      </w:r>
      <w:r w:rsidRPr="002C646A">
        <w:t> 1 kg</w:t>
      </w:r>
    </w:p>
    <w:p w14:paraId="0D926CA5" w14:textId="77777777" w:rsidR="002C646A" w:rsidRDefault="002C646A"/>
    <w:sectPr w:rsidR="002C6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26"/>
    <w:rsid w:val="002C646A"/>
    <w:rsid w:val="00457FB0"/>
    <w:rsid w:val="006E4E5F"/>
    <w:rsid w:val="00825B72"/>
    <w:rsid w:val="00A0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6490"/>
  <w15:chartTrackingRefBased/>
  <w15:docId w15:val="{3ACE296A-5B9B-40BF-9380-1F1AF7A7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4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4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42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4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42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4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4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4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4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42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4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42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42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42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4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4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4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4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4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4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4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4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4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034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42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42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42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42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5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2025-01-31T23:34:00Z</dcterms:created>
  <dcterms:modified xsi:type="dcterms:W3CDTF">2025-01-31T23:35:00Z</dcterms:modified>
</cp:coreProperties>
</file>