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9F958" w14:textId="77777777" w:rsidR="007E2683" w:rsidRPr="007E2683" w:rsidRDefault="007E2683" w:rsidP="007E2683">
      <w:pPr>
        <w:rPr>
          <w:b/>
          <w:bCs/>
        </w:rPr>
      </w:pPr>
      <w:r w:rsidRPr="007E2683">
        <w:rPr>
          <w:b/>
          <w:bCs/>
        </w:rPr>
        <w:t>BOLUS APLICATOR PRO OVCE</w:t>
      </w:r>
    </w:p>
    <w:p w14:paraId="202C0186" w14:textId="11ACF5A5" w:rsidR="00457FB0" w:rsidRDefault="007E2683" w:rsidP="007E2683">
      <w:r w:rsidRPr="007E2683">
        <w:t> aplikátor bolusů pro ovce a kozy</w:t>
      </w:r>
    </w:p>
    <w:p w14:paraId="2CADE924" w14:textId="77777777" w:rsidR="009812B2" w:rsidRDefault="009812B2" w:rsidP="007E2683"/>
    <w:p w14:paraId="3CDA2EAC" w14:textId="77777777" w:rsidR="009812B2" w:rsidRPr="009812B2" w:rsidRDefault="009812B2" w:rsidP="009812B2">
      <w:pPr>
        <w:rPr>
          <w:b/>
          <w:bCs/>
        </w:rPr>
      </w:pPr>
      <w:r w:rsidRPr="009812B2">
        <w:rPr>
          <w:b/>
          <w:bCs/>
        </w:rPr>
        <w:t>Detailní popis produktu</w:t>
      </w:r>
    </w:p>
    <w:p w14:paraId="20FF7C9D" w14:textId="77777777" w:rsidR="009812B2" w:rsidRDefault="009812B2" w:rsidP="009812B2">
      <w:r w:rsidRPr="007E2683">
        <w:t> aplikátor bolusů pro ovce a kozy</w:t>
      </w:r>
    </w:p>
    <w:p w14:paraId="73DDDF56" w14:textId="77777777" w:rsidR="009812B2" w:rsidRDefault="009812B2" w:rsidP="007E2683"/>
    <w:sectPr w:rsidR="00981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683"/>
    <w:rsid w:val="00425683"/>
    <w:rsid w:val="00457FB0"/>
    <w:rsid w:val="00471DDE"/>
    <w:rsid w:val="006E4E5F"/>
    <w:rsid w:val="007E2683"/>
    <w:rsid w:val="009812B2"/>
    <w:rsid w:val="00C3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9AB9"/>
  <w15:chartTrackingRefBased/>
  <w15:docId w15:val="{C81DDF75-B8F8-4152-8CED-469EE314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5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5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2568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5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568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5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5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5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5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568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56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2568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568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568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568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568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568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568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5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5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5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5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5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568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568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568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568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568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568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6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5</cp:revision>
  <dcterms:created xsi:type="dcterms:W3CDTF">2025-01-31T23:24:00Z</dcterms:created>
  <dcterms:modified xsi:type="dcterms:W3CDTF">2025-01-31T23:28:00Z</dcterms:modified>
</cp:coreProperties>
</file>